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DE" w:rsidRPr="0048124C" w:rsidRDefault="00C35DBF" w:rsidP="003D22FE">
      <w:r w:rsidRPr="0048124C">
        <w:rPr>
          <w:rFonts w:hint="eastAsia"/>
        </w:rPr>
        <w:t>様式第１号（</w:t>
      </w:r>
      <w:r w:rsidR="00936CF8" w:rsidRPr="0048124C">
        <w:rPr>
          <w:rFonts w:hint="eastAsia"/>
        </w:rPr>
        <w:t>第</w:t>
      </w:r>
      <w:r w:rsidR="006D7D51" w:rsidRPr="0048124C">
        <w:rPr>
          <w:rFonts w:hint="eastAsia"/>
        </w:rPr>
        <w:t>６</w:t>
      </w:r>
      <w:r w:rsidR="00936CF8" w:rsidRPr="0048124C">
        <w:rPr>
          <w:rFonts w:hint="eastAsia"/>
        </w:rPr>
        <w:t>条関係）</w:t>
      </w:r>
    </w:p>
    <w:p w:rsidR="00936CF8" w:rsidRPr="0048124C" w:rsidRDefault="00936CF8" w:rsidP="003D22FE">
      <w:r w:rsidRPr="0048124C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36CF8" w:rsidRPr="0048124C" w:rsidRDefault="00936CF8" w:rsidP="003D22FE"/>
    <w:p w:rsidR="00936CF8" w:rsidRPr="0048124C" w:rsidRDefault="00936CF8" w:rsidP="003D22FE">
      <w:r w:rsidRPr="0048124C">
        <w:rPr>
          <w:rFonts w:hint="eastAsia"/>
        </w:rPr>
        <w:t xml:space="preserve">　与謝野町長　　　　　　様</w:t>
      </w:r>
    </w:p>
    <w:p w:rsidR="00936CF8" w:rsidRPr="0048124C" w:rsidRDefault="00936CF8" w:rsidP="003D22FE"/>
    <w:p w:rsidR="00936CF8" w:rsidRPr="0048124C" w:rsidRDefault="00E60F1C" w:rsidP="003D22FE">
      <w:r w:rsidRPr="0048124C">
        <w:rPr>
          <w:rFonts w:hint="eastAsia"/>
        </w:rPr>
        <w:t xml:space="preserve">　　　　　　　　　　　　　　　　　</w:t>
      </w:r>
      <w:r w:rsidR="00936CF8" w:rsidRPr="0048124C">
        <w:rPr>
          <w:rFonts w:hint="eastAsia"/>
        </w:rPr>
        <w:t xml:space="preserve">　団体等所在地　与謝野町字　　　　　　　　番地</w:t>
      </w:r>
    </w:p>
    <w:p w:rsidR="00936CF8" w:rsidRPr="0048124C" w:rsidRDefault="00936CF8" w:rsidP="003D22FE">
      <w:pPr>
        <w:rPr>
          <w:kern w:val="0"/>
        </w:rPr>
      </w:pPr>
      <w:r w:rsidRPr="0048124C">
        <w:rPr>
          <w:rFonts w:hint="eastAsia"/>
        </w:rPr>
        <w:t xml:space="preserve">　　　　　　　　　　　　　　　　　　</w:t>
      </w:r>
      <w:r w:rsidRPr="0021669D">
        <w:rPr>
          <w:rFonts w:hint="eastAsia"/>
          <w:spacing w:val="15"/>
          <w:kern w:val="0"/>
          <w:fitText w:val="1260" w:id="945526784"/>
        </w:rPr>
        <w:t>団体等名</w:t>
      </w:r>
      <w:r w:rsidRPr="0021669D">
        <w:rPr>
          <w:rFonts w:hint="eastAsia"/>
          <w:spacing w:val="45"/>
          <w:kern w:val="0"/>
          <w:fitText w:val="1260" w:id="945526784"/>
        </w:rPr>
        <w:t>称</w:t>
      </w:r>
      <w:r w:rsidRPr="0048124C">
        <w:rPr>
          <w:rFonts w:hint="eastAsia"/>
          <w:kern w:val="0"/>
        </w:rPr>
        <w:t xml:space="preserve">　</w:t>
      </w:r>
    </w:p>
    <w:p w:rsidR="00936CF8" w:rsidRPr="0048124C" w:rsidRDefault="00E60F1C" w:rsidP="003D22FE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="002B3E8A" w:rsidRPr="0021669D">
        <w:rPr>
          <w:rFonts w:hint="eastAsia"/>
          <w:spacing w:val="60"/>
          <w:kern w:val="0"/>
          <w:fitText w:val="1260" w:id="1499742464"/>
        </w:rPr>
        <w:t>代表者</w:t>
      </w:r>
      <w:r w:rsidR="00936CF8" w:rsidRPr="0021669D">
        <w:rPr>
          <w:rFonts w:hint="eastAsia"/>
          <w:spacing w:val="30"/>
          <w:kern w:val="0"/>
          <w:fitText w:val="1260" w:id="1499742464"/>
        </w:rPr>
        <w:t>名</w:t>
      </w:r>
      <w:r w:rsidR="00936CF8" w:rsidRPr="0048124C">
        <w:rPr>
          <w:rFonts w:hint="eastAsia"/>
          <w:kern w:val="0"/>
        </w:rPr>
        <w:t xml:space="preserve">　　　　　　　　　　　　　　　</w:t>
      </w:r>
      <w:r w:rsidR="00936CF8" w:rsidRPr="0048124C">
        <w:rPr>
          <w:kern w:val="0"/>
        </w:rPr>
        <w:fldChar w:fldCharType="begin"/>
      </w:r>
      <w:r w:rsidR="00936CF8" w:rsidRPr="0048124C">
        <w:rPr>
          <w:kern w:val="0"/>
        </w:rPr>
        <w:instrText xml:space="preserve"> </w:instrText>
      </w:r>
      <w:r w:rsidR="00936CF8" w:rsidRPr="0048124C">
        <w:rPr>
          <w:rFonts w:hint="eastAsia"/>
          <w:kern w:val="0"/>
        </w:rPr>
        <w:instrText>eq \o\ac(</w:instrText>
      </w:r>
      <w:r w:rsidR="00936CF8" w:rsidRPr="0048124C">
        <w:rPr>
          <w:rFonts w:hint="eastAsia"/>
          <w:kern w:val="0"/>
        </w:rPr>
        <w:instrText>○</w:instrText>
      </w:r>
      <w:r w:rsidR="00936CF8" w:rsidRPr="0048124C">
        <w:rPr>
          <w:rFonts w:hint="eastAsia"/>
          <w:kern w:val="0"/>
        </w:rPr>
        <w:instrText>,</w:instrText>
      </w:r>
      <w:r w:rsidR="00936CF8" w:rsidRPr="0048124C">
        <w:rPr>
          <w:rFonts w:ascii="ＭＳ 明朝" w:hint="eastAsia"/>
          <w:kern w:val="0"/>
          <w:position w:val="2"/>
          <w:sz w:val="14"/>
        </w:rPr>
        <w:instrText>印</w:instrText>
      </w:r>
      <w:r w:rsidR="00936CF8" w:rsidRPr="0048124C">
        <w:rPr>
          <w:rFonts w:hint="eastAsia"/>
          <w:kern w:val="0"/>
        </w:rPr>
        <w:instrText>)</w:instrText>
      </w:r>
      <w:r w:rsidR="00936CF8" w:rsidRPr="0048124C">
        <w:rPr>
          <w:kern w:val="0"/>
        </w:rPr>
        <w:fldChar w:fldCharType="end"/>
      </w:r>
    </w:p>
    <w:p w:rsidR="00E60F1C" w:rsidRPr="0048124C" w:rsidRDefault="00E60F1C" w:rsidP="003D22FE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Pr="0021669D">
        <w:rPr>
          <w:rFonts w:hint="eastAsia"/>
          <w:spacing w:val="60"/>
          <w:kern w:val="0"/>
          <w:fitText w:val="1260" w:id="1499742465"/>
        </w:rPr>
        <w:t>電話番</w:t>
      </w:r>
      <w:r w:rsidRPr="0021669D">
        <w:rPr>
          <w:rFonts w:hint="eastAsia"/>
          <w:spacing w:val="30"/>
          <w:kern w:val="0"/>
          <w:fitText w:val="1260" w:id="1499742465"/>
        </w:rPr>
        <w:t>号</w:t>
      </w:r>
    </w:p>
    <w:p w:rsidR="00936CF8" w:rsidRPr="0048124C" w:rsidRDefault="00936CF8" w:rsidP="003D22FE">
      <w:pPr>
        <w:rPr>
          <w:kern w:val="0"/>
        </w:rPr>
      </w:pPr>
    </w:p>
    <w:p w:rsidR="00936CF8" w:rsidRPr="0048124C" w:rsidRDefault="00912108" w:rsidP="00936CF8">
      <w:pPr>
        <w:jc w:val="center"/>
      </w:pPr>
      <w:r w:rsidRPr="0048124C">
        <w:rPr>
          <w:rFonts w:hint="eastAsia"/>
        </w:rPr>
        <w:t>与謝野町</w:t>
      </w:r>
      <w:r w:rsidR="002C3DE7" w:rsidRPr="0048124C">
        <w:rPr>
          <w:rFonts w:hint="eastAsia"/>
        </w:rPr>
        <w:t>観光振興</w:t>
      </w:r>
      <w:r w:rsidR="00936CF8" w:rsidRPr="0048124C">
        <w:rPr>
          <w:rFonts w:hint="eastAsia"/>
        </w:rPr>
        <w:t>事業</w:t>
      </w:r>
      <w:r w:rsidR="002C3DE7" w:rsidRPr="0048124C">
        <w:rPr>
          <w:rFonts w:hint="eastAsia"/>
        </w:rPr>
        <w:t>費</w:t>
      </w:r>
      <w:r w:rsidR="00936CF8" w:rsidRPr="0048124C">
        <w:rPr>
          <w:rFonts w:hint="eastAsia"/>
        </w:rPr>
        <w:t>補助金交付申請書</w:t>
      </w:r>
    </w:p>
    <w:p w:rsidR="00936CF8" w:rsidRPr="0048124C" w:rsidRDefault="00936CF8" w:rsidP="003D22FE"/>
    <w:p w:rsidR="00936CF8" w:rsidRPr="0048124C" w:rsidRDefault="00936CF8" w:rsidP="0021669D">
      <w:pPr>
        <w:ind w:firstLineChars="300" w:firstLine="630"/>
      </w:pPr>
      <w:r w:rsidRPr="0048124C">
        <w:rPr>
          <w:rFonts w:hint="eastAsia"/>
        </w:rPr>
        <w:t>年度において与謝野町観光振興</w:t>
      </w:r>
      <w:r w:rsidR="002C3DE7" w:rsidRPr="0048124C">
        <w:rPr>
          <w:rFonts w:hint="eastAsia"/>
        </w:rPr>
        <w:t>事業を実施したいので、与謝野町観光振興</w:t>
      </w:r>
      <w:r w:rsidRPr="0048124C">
        <w:rPr>
          <w:rFonts w:hint="eastAsia"/>
        </w:rPr>
        <w:t>事業</w:t>
      </w:r>
      <w:r w:rsidR="002C3DE7" w:rsidRPr="0048124C">
        <w:rPr>
          <w:rFonts w:hint="eastAsia"/>
        </w:rPr>
        <w:t>費</w:t>
      </w:r>
      <w:r w:rsidRPr="0048124C">
        <w:rPr>
          <w:rFonts w:hint="eastAsia"/>
        </w:rPr>
        <w:t>補助金交付要綱第</w:t>
      </w:r>
      <w:r w:rsidR="006D7D51" w:rsidRPr="0048124C">
        <w:rPr>
          <w:rFonts w:hint="eastAsia"/>
        </w:rPr>
        <w:t>６</w:t>
      </w:r>
      <w:r w:rsidRPr="0048124C">
        <w:rPr>
          <w:rFonts w:hint="eastAsia"/>
        </w:rPr>
        <w:t>条の規定により下記のとおり申請します。</w:t>
      </w:r>
    </w:p>
    <w:p w:rsidR="00936CF8" w:rsidRPr="0048124C" w:rsidRDefault="00936CF8" w:rsidP="003D22FE"/>
    <w:p w:rsidR="00936CF8" w:rsidRPr="0048124C" w:rsidRDefault="00936CF8" w:rsidP="00936CF8">
      <w:pPr>
        <w:jc w:val="center"/>
      </w:pPr>
      <w:r w:rsidRPr="0048124C">
        <w:rPr>
          <w:rFonts w:hint="eastAsia"/>
        </w:rPr>
        <w:t>記</w:t>
      </w:r>
    </w:p>
    <w:p w:rsidR="00936CF8" w:rsidRPr="0048124C" w:rsidRDefault="00936CF8" w:rsidP="003D22F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6597"/>
      </w:tblGrid>
      <w:tr w:rsidR="00936CF8" w:rsidRPr="0048124C" w:rsidTr="00A86A37">
        <w:trPr>
          <w:trHeight w:val="531"/>
        </w:trPr>
        <w:tc>
          <w:tcPr>
            <w:tcW w:w="1897" w:type="dxa"/>
            <w:vAlign w:val="center"/>
          </w:tcPr>
          <w:p w:rsidR="00936CF8" w:rsidRPr="0048124C" w:rsidRDefault="00936CF8" w:rsidP="003D22FE">
            <w:r w:rsidRPr="0021669D">
              <w:rPr>
                <w:rFonts w:hint="eastAsia"/>
                <w:spacing w:val="30"/>
                <w:kern w:val="0"/>
                <w:fitText w:val="1680" w:id="945528324"/>
              </w:rPr>
              <w:t>補助事業区</w:t>
            </w:r>
            <w:r w:rsidRPr="0021669D">
              <w:rPr>
                <w:rFonts w:hint="eastAsia"/>
                <w:spacing w:val="60"/>
                <w:kern w:val="0"/>
                <w:fitText w:val="1680" w:id="945528324"/>
              </w:rPr>
              <w:t>分</w:t>
            </w:r>
          </w:p>
        </w:tc>
        <w:tc>
          <w:tcPr>
            <w:tcW w:w="6597" w:type="dxa"/>
            <w:vAlign w:val="center"/>
          </w:tcPr>
          <w:p w:rsidR="00936CF8" w:rsidRDefault="004F3930" w:rsidP="003D22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観光関連施設整備事業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観光宣伝事業</w:t>
            </w:r>
          </w:p>
          <w:p w:rsidR="004F3930" w:rsidRDefault="004F3930" w:rsidP="003D22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E94D1B">
              <w:rPr>
                <w:rFonts w:hint="eastAsia"/>
              </w:rPr>
              <w:t>観光イベント開催</w:t>
            </w:r>
            <w:r>
              <w:rPr>
                <w:rFonts w:hint="eastAsia"/>
              </w:rPr>
              <w:t xml:space="preserve">事業　　　</w:t>
            </w:r>
            <w:r w:rsidR="00E94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重点観光振興事業</w:t>
            </w:r>
          </w:p>
          <w:p w:rsidR="004F3930" w:rsidRPr="0048124C" w:rsidRDefault="004F3930" w:rsidP="003D22F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その他町長が特に認める事業</w:t>
            </w:r>
          </w:p>
        </w:tc>
      </w:tr>
      <w:tr w:rsidR="00936CF8" w:rsidRPr="0048124C" w:rsidTr="00A86A37">
        <w:trPr>
          <w:trHeight w:val="531"/>
        </w:trPr>
        <w:tc>
          <w:tcPr>
            <w:tcW w:w="1897" w:type="dxa"/>
            <w:vAlign w:val="center"/>
          </w:tcPr>
          <w:p w:rsidR="00936CF8" w:rsidRPr="0048124C" w:rsidRDefault="00936CF8" w:rsidP="003D22FE">
            <w:r w:rsidRPr="0021669D">
              <w:rPr>
                <w:rFonts w:hint="eastAsia"/>
                <w:spacing w:val="75"/>
                <w:kern w:val="0"/>
                <w:fitText w:val="1680" w:id="945528323"/>
              </w:rPr>
              <w:t>補助事業</w:t>
            </w:r>
            <w:r w:rsidRPr="0021669D">
              <w:rPr>
                <w:rFonts w:hint="eastAsia"/>
                <w:spacing w:val="15"/>
                <w:kern w:val="0"/>
                <w:fitText w:val="1680" w:id="945528323"/>
              </w:rPr>
              <w:t>名</w:t>
            </w:r>
          </w:p>
        </w:tc>
        <w:tc>
          <w:tcPr>
            <w:tcW w:w="6597" w:type="dxa"/>
            <w:vAlign w:val="center"/>
          </w:tcPr>
          <w:p w:rsidR="00936CF8" w:rsidRPr="0048124C" w:rsidRDefault="00936CF8" w:rsidP="003D22FE"/>
        </w:tc>
      </w:tr>
      <w:tr w:rsidR="00936CF8" w:rsidRPr="0048124C" w:rsidTr="00A86A37">
        <w:trPr>
          <w:trHeight w:val="575"/>
        </w:trPr>
        <w:tc>
          <w:tcPr>
            <w:tcW w:w="1897" w:type="dxa"/>
            <w:vAlign w:val="center"/>
          </w:tcPr>
          <w:p w:rsidR="00936CF8" w:rsidRPr="0048124C" w:rsidRDefault="00936CF8" w:rsidP="003D22FE">
            <w:r w:rsidRPr="0021669D">
              <w:rPr>
                <w:rFonts w:hint="eastAsia"/>
                <w:spacing w:val="15"/>
                <w:kern w:val="0"/>
                <w:fitText w:val="1680" w:id="945528322"/>
              </w:rPr>
              <w:t>補助事業の目的</w:t>
            </w:r>
          </w:p>
        </w:tc>
        <w:tc>
          <w:tcPr>
            <w:tcW w:w="6597" w:type="dxa"/>
            <w:vAlign w:val="center"/>
          </w:tcPr>
          <w:p w:rsidR="00936CF8" w:rsidRPr="0048124C" w:rsidRDefault="00936CF8" w:rsidP="003D22FE"/>
        </w:tc>
      </w:tr>
      <w:tr w:rsidR="00936CF8" w:rsidRPr="0048124C" w:rsidTr="00A86A37">
        <w:trPr>
          <w:trHeight w:val="1334"/>
        </w:trPr>
        <w:tc>
          <w:tcPr>
            <w:tcW w:w="1897" w:type="dxa"/>
            <w:vAlign w:val="center"/>
          </w:tcPr>
          <w:p w:rsidR="000B737C" w:rsidRDefault="00936CF8" w:rsidP="000B737C">
            <w:pPr>
              <w:rPr>
                <w:kern w:val="0"/>
              </w:rPr>
            </w:pPr>
            <w:r w:rsidRPr="0021669D">
              <w:rPr>
                <w:rFonts w:hint="eastAsia"/>
                <w:spacing w:val="15"/>
                <w:kern w:val="0"/>
                <w:fitText w:val="1680" w:id="945528321"/>
              </w:rPr>
              <w:t>補助事業の内容</w:t>
            </w:r>
          </w:p>
          <w:p w:rsidR="00936CF8" w:rsidRPr="0048124C" w:rsidRDefault="00A86A37" w:rsidP="000B737C">
            <w:r w:rsidRPr="0021669D">
              <w:rPr>
                <w:rFonts w:hint="eastAsia"/>
                <w:spacing w:val="135"/>
                <w:kern w:val="0"/>
                <w:fitText w:val="1680" w:id="1671703040"/>
              </w:rPr>
              <w:t>及び効</w:t>
            </w:r>
            <w:r w:rsidRPr="0021669D">
              <w:rPr>
                <w:rFonts w:hint="eastAsia"/>
                <w:spacing w:val="15"/>
                <w:kern w:val="0"/>
                <w:fitText w:val="1680" w:id="1671703040"/>
              </w:rPr>
              <w:t>果</w:t>
            </w:r>
          </w:p>
        </w:tc>
        <w:tc>
          <w:tcPr>
            <w:tcW w:w="6597" w:type="dxa"/>
          </w:tcPr>
          <w:p w:rsidR="00936CF8" w:rsidRPr="0048124C" w:rsidRDefault="00936CF8" w:rsidP="003D22FE"/>
        </w:tc>
      </w:tr>
      <w:tr w:rsidR="00936CF8" w:rsidRPr="0048124C" w:rsidTr="00A86A37">
        <w:trPr>
          <w:trHeight w:val="531"/>
        </w:trPr>
        <w:tc>
          <w:tcPr>
            <w:tcW w:w="1897" w:type="dxa"/>
            <w:vAlign w:val="center"/>
          </w:tcPr>
          <w:p w:rsidR="00936CF8" w:rsidRPr="0048124C" w:rsidRDefault="00936CF8" w:rsidP="003D22FE">
            <w:r w:rsidRPr="0048124C">
              <w:rPr>
                <w:rFonts w:hint="eastAsia"/>
              </w:rPr>
              <w:t>補助事業実施期間</w:t>
            </w:r>
          </w:p>
        </w:tc>
        <w:tc>
          <w:tcPr>
            <w:tcW w:w="6597" w:type="dxa"/>
            <w:vAlign w:val="center"/>
          </w:tcPr>
          <w:p w:rsidR="00936CF8" w:rsidRPr="0048124C" w:rsidRDefault="00936CF8" w:rsidP="00936CF8">
            <w:r w:rsidRPr="0048124C">
              <w:rPr>
                <w:rFonts w:hint="eastAsia"/>
              </w:rPr>
              <w:t xml:space="preserve">　　　　年　　月　　日から　　　　　　年　　月　　日まで</w:t>
            </w:r>
          </w:p>
        </w:tc>
      </w:tr>
      <w:tr w:rsidR="00936CF8" w:rsidRPr="0048124C" w:rsidTr="00A86A37">
        <w:trPr>
          <w:trHeight w:val="531"/>
        </w:trPr>
        <w:tc>
          <w:tcPr>
            <w:tcW w:w="1897" w:type="dxa"/>
            <w:vAlign w:val="center"/>
          </w:tcPr>
          <w:p w:rsidR="00936CF8" w:rsidRPr="0048124C" w:rsidRDefault="00936CF8" w:rsidP="003D22FE">
            <w:r w:rsidRPr="0021669D">
              <w:rPr>
                <w:rFonts w:hint="eastAsia"/>
                <w:spacing w:val="75"/>
                <w:kern w:val="0"/>
                <w:fitText w:val="1680" w:id="945528320"/>
              </w:rPr>
              <w:t>補助申請</w:t>
            </w:r>
            <w:r w:rsidRPr="0021669D">
              <w:rPr>
                <w:rFonts w:hint="eastAsia"/>
                <w:spacing w:val="15"/>
                <w:kern w:val="0"/>
                <w:fitText w:val="1680" w:id="945528320"/>
              </w:rPr>
              <w:t>額</w:t>
            </w:r>
          </w:p>
        </w:tc>
        <w:tc>
          <w:tcPr>
            <w:tcW w:w="6597" w:type="dxa"/>
            <w:vAlign w:val="center"/>
          </w:tcPr>
          <w:p w:rsidR="00936CF8" w:rsidRPr="0048124C" w:rsidRDefault="00F51FD5" w:rsidP="003D22FE">
            <w:r w:rsidRPr="0048124C">
              <w:rPr>
                <w:rFonts w:hint="eastAsia"/>
              </w:rPr>
              <w:t xml:space="preserve">　　　　　　　　　　　</w:t>
            </w:r>
            <w:r w:rsidR="00A86A37" w:rsidRPr="0048124C">
              <w:rPr>
                <w:rFonts w:hint="eastAsia"/>
              </w:rPr>
              <w:t xml:space="preserve">　　　　　</w:t>
            </w:r>
            <w:r w:rsidRPr="0048124C">
              <w:rPr>
                <w:rFonts w:hint="eastAsia"/>
              </w:rPr>
              <w:t xml:space="preserve">　　　円</w:t>
            </w:r>
          </w:p>
        </w:tc>
      </w:tr>
    </w:tbl>
    <w:p w:rsidR="004F3930" w:rsidRDefault="004F3930" w:rsidP="003D22FE"/>
    <w:p w:rsidR="00936CF8" w:rsidRPr="0048124C" w:rsidRDefault="00F51FD5" w:rsidP="003D22FE">
      <w:r w:rsidRPr="0048124C">
        <w:rPr>
          <w:rFonts w:hint="eastAsia"/>
        </w:rPr>
        <w:t>（添付書類）</w:t>
      </w:r>
    </w:p>
    <w:p w:rsidR="008C7810" w:rsidRDefault="008C7810" w:rsidP="00AC1224">
      <w:pPr>
        <w:spacing w:line="240" w:lineRule="exact"/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F51FD5" w:rsidRPr="0048124C">
        <w:rPr>
          <w:rFonts w:hint="eastAsia"/>
        </w:rPr>
        <w:t>）</w:t>
      </w:r>
      <w:r>
        <w:rPr>
          <w:rFonts w:hint="eastAsia"/>
        </w:rPr>
        <w:t>補助対象事業予算書</w:t>
      </w:r>
    </w:p>
    <w:p w:rsidR="00F51FD5" w:rsidRPr="0048124C" w:rsidRDefault="008C7810" w:rsidP="008C7810">
      <w:pPr>
        <w:spacing w:line="240" w:lineRule="exact"/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F51FD5" w:rsidRPr="0048124C">
        <w:rPr>
          <w:rFonts w:hint="eastAsia"/>
        </w:rPr>
        <w:t>）</w:t>
      </w:r>
      <w:r>
        <w:rPr>
          <w:rFonts w:hint="eastAsia"/>
        </w:rPr>
        <w:t>事業計画（概要）が確認できる書類</w:t>
      </w:r>
    </w:p>
    <w:p w:rsidR="00F51FD5" w:rsidRPr="0048124C" w:rsidRDefault="008C7810" w:rsidP="00AC1224">
      <w:pPr>
        <w:spacing w:line="240" w:lineRule="exact"/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 w:rsidR="00F51FD5" w:rsidRPr="0048124C">
        <w:rPr>
          <w:rFonts w:hint="eastAsia"/>
        </w:rPr>
        <w:t>）設計書又は見積書</w:t>
      </w:r>
    </w:p>
    <w:p w:rsidR="00F51FD5" w:rsidRPr="0048124C" w:rsidRDefault="008C7810" w:rsidP="00AC1224">
      <w:pPr>
        <w:spacing w:line="240" w:lineRule="exact"/>
        <w:ind w:left="210" w:hangingChars="100" w:hanging="210"/>
      </w:pPr>
      <w:r>
        <w:rPr>
          <w:rFonts w:hint="eastAsia"/>
        </w:rPr>
        <w:t xml:space="preserve">　（</w:t>
      </w:r>
      <w:r w:rsidR="00031FBA">
        <w:rPr>
          <w:rFonts w:hint="eastAsia"/>
        </w:rPr>
        <w:t>4</w:t>
      </w:r>
      <w:r w:rsidR="00F51FD5" w:rsidRPr="0048124C">
        <w:rPr>
          <w:rFonts w:hint="eastAsia"/>
        </w:rPr>
        <w:t>）その他参考となる書類</w:t>
      </w:r>
    </w:p>
    <w:p w:rsidR="00031FBA" w:rsidRPr="00F9525E" w:rsidRDefault="00031FBA" w:rsidP="00E60F1C">
      <w:pPr>
        <w:rPr>
          <w:rFonts w:hint="eastAsia"/>
        </w:rPr>
      </w:pPr>
      <w:bookmarkStart w:id="0" w:name="_GoBack"/>
      <w:bookmarkEnd w:id="0"/>
    </w:p>
    <w:sectPr w:rsidR="00031FBA" w:rsidRPr="00F95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4A" w:rsidRDefault="00B10B4A" w:rsidP="00A86A37">
      <w:r>
        <w:separator/>
      </w:r>
    </w:p>
  </w:endnote>
  <w:endnote w:type="continuationSeparator" w:id="0">
    <w:p w:rsidR="00B10B4A" w:rsidRDefault="00B10B4A" w:rsidP="00A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4A" w:rsidRDefault="00B10B4A" w:rsidP="00A86A37">
      <w:r>
        <w:separator/>
      </w:r>
    </w:p>
  </w:footnote>
  <w:footnote w:type="continuationSeparator" w:id="0">
    <w:p w:rsidR="00B10B4A" w:rsidRDefault="00B10B4A" w:rsidP="00A8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393F"/>
    <w:multiLevelType w:val="hybridMultilevel"/>
    <w:tmpl w:val="F2ECCBB6"/>
    <w:lvl w:ilvl="0" w:tplc="2D043C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C25BD4"/>
    <w:multiLevelType w:val="hybridMultilevel"/>
    <w:tmpl w:val="B060D60A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B1253"/>
    <w:multiLevelType w:val="hybridMultilevel"/>
    <w:tmpl w:val="5FB0650E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4"/>
    <w:rsid w:val="00031FBA"/>
    <w:rsid w:val="00037E0A"/>
    <w:rsid w:val="000547FE"/>
    <w:rsid w:val="00056C3E"/>
    <w:rsid w:val="00073BEB"/>
    <w:rsid w:val="00084C22"/>
    <w:rsid w:val="000B737C"/>
    <w:rsid w:val="000C233F"/>
    <w:rsid w:val="00140AD5"/>
    <w:rsid w:val="00140FA6"/>
    <w:rsid w:val="0021669D"/>
    <w:rsid w:val="002B3E8A"/>
    <w:rsid w:val="002C3DE7"/>
    <w:rsid w:val="00313D12"/>
    <w:rsid w:val="00380565"/>
    <w:rsid w:val="003B2492"/>
    <w:rsid w:val="003D22FE"/>
    <w:rsid w:val="003E084B"/>
    <w:rsid w:val="00435980"/>
    <w:rsid w:val="004366FD"/>
    <w:rsid w:val="00467D8D"/>
    <w:rsid w:val="0048124C"/>
    <w:rsid w:val="004D1B46"/>
    <w:rsid w:val="004E3EF4"/>
    <w:rsid w:val="004F3930"/>
    <w:rsid w:val="005E41BB"/>
    <w:rsid w:val="00604849"/>
    <w:rsid w:val="006473B0"/>
    <w:rsid w:val="006A2315"/>
    <w:rsid w:val="006C0FB0"/>
    <w:rsid w:val="006D7D51"/>
    <w:rsid w:val="007111DE"/>
    <w:rsid w:val="007356E0"/>
    <w:rsid w:val="00797656"/>
    <w:rsid w:val="007E3CFE"/>
    <w:rsid w:val="007F2C9E"/>
    <w:rsid w:val="00865530"/>
    <w:rsid w:val="008755DB"/>
    <w:rsid w:val="008C7810"/>
    <w:rsid w:val="008D0D8E"/>
    <w:rsid w:val="008D515E"/>
    <w:rsid w:val="00905117"/>
    <w:rsid w:val="00912108"/>
    <w:rsid w:val="00936CF8"/>
    <w:rsid w:val="009542BF"/>
    <w:rsid w:val="00992610"/>
    <w:rsid w:val="00996477"/>
    <w:rsid w:val="009A2F3C"/>
    <w:rsid w:val="009C61D1"/>
    <w:rsid w:val="009E288C"/>
    <w:rsid w:val="009F0184"/>
    <w:rsid w:val="009F04E1"/>
    <w:rsid w:val="00A14218"/>
    <w:rsid w:val="00A31937"/>
    <w:rsid w:val="00A86A37"/>
    <w:rsid w:val="00AA510F"/>
    <w:rsid w:val="00AA70F3"/>
    <w:rsid w:val="00AC1224"/>
    <w:rsid w:val="00AD3C33"/>
    <w:rsid w:val="00B10B4A"/>
    <w:rsid w:val="00B17441"/>
    <w:rsid w:val="00B50BE8"/>
    <w:rsid w:val="00C35DBF"/>
    <w:rsid w:val="00C5524F"/>
    <w:rsid w:val="00C90F1B"/>
    <w:rsid w:val="00CB0815"/>
    <w:rsid w:val="00CB6823"/>
    <w:rsid w:val="00CC367D"/>
    <w:rsid w:val="00CC77B7"/>
    <w:rsid w:val="00D17304"/>
    <w:rsid w:val="00D52454"/>
    <w:rsid w:val="00D55593"/>
    <w:rsid w:val="00DE0AB5"/>
    <w:rsid w:val="00E000FD"/>
    <w:rsid w:val="00E0701B"/>
    <w:rsid w:val="00E26580"/>
    <w:rsid w:val="00E312F6"/>
    <w:rsid w:val="00E60F1C"/>
    <w:rsid w:val="00E75287"/>
    <w:rsid w:val="00E94D1B"/>
    <w:rsid w:val="00ED6F47"/>
    <w:rsid w:val="00ED7532"/>
    <w:rsid w:val="00EE47D3"/>
    <w:rsid w:val="00F11A14"/>
    <w:rsid w:val="00F51A52"/>
    <w:rsid w:val="00F51FD5"/>
    <w:rsid w:val="00F9525E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08D20"/>
  <w15:docId w15:val="{9FA6F546-A2AF-4194-9054-C0E0FA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84"/>
    <w:pPr>
      <w:ind w:leftChars="400" w:left="840"/>
    </w:pPr>
  </w:style>
  <w:style w:type="table" w:styleId="a4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C1224"/>
    <w:rPr>
      <w:color w:val="0000FF"/>
      <w:u w:val="single"/>
    </w:rPr>
  </w:style>
  <w:style w:type="character" w:customStyle="1" w:styleId="p20">
    <w:name w:val="p20"/>
    <w:basedOn w:val="a0"/>
    <w:rsid w:val="00AC1224"/>
  </w:style>
  <w:style w:type="paragraph" w:styleId="a6">
    <w:name w:val="header"/>
    <w:basedOn w:val="a"/>
    <w:link w:val="a7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A37"/>
  </w:style>
  <w:style w:type="paragraph" w:styleId="a8">
    <w:name w:val="footer"/>
    <w:basedOn w:val="a"/>
    <w:link w:val="a9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A37"/>
  </w:style>
  <w:style w:type="paragraph" w:styleId="aa">
    <w:name w:val="Balloon Text"/>
    <w:basedOn w:val="a"/>
    <w:link w:val="ab"/>
    <w:uiPriority w:val="99"/>
    <w:semiHidden/>
    <w:unhideWhenUsed/>
    <w:rsid w:val="00E9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浩樹</dc:creator>
  <cp:keywords/>
  <dc:description/>
  <cp:lastModifiedBy>与謝野町</cp:lastModifiedBy>
  <cp:revision>4</cp:revision>
  <cp:lastPrinted>2018-03-23T10:15:00Z</cp:lastPrinted>
  <dcterms:created xsi:type="dcterms:W3CDTF">2018-05-01T07:50:00Z</dcterms:created>
  <dcterms:modified xsi:type="dcterms:W3CDTF">2024-03-26T00:16:00Z</dcterms:modified>
</cp:coreProperties>
</file>